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9D7C5" w14:textId="3D446D9F" w:rsidR="004A5DE4" w:rsidRPr="00327E59" w:rsidRDefault="002C71FE" w:rsidP="002C71FE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  <w:lang w:val="es-ES"/>
        </w:rPr>
      </w:pPr>
      <w:r w:rsidRPr="00327E59">
        <w:rPr>
          <w:rFonts w:ascii="Arial" w:hAnsi="Arial" w:cs="Arial"/>
          <w:b/>
          <w:bCs/>
          <w:lang w:val="es-ES"/>
        </w:rPr>
        <w:t>DATOS PERSONALES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4077"/>
        <w:gridCol w:w="3686"/>
        <w:gridCol w:w="1984"/>
      </w:tblGrid>
      <w:tr w:rsidR="00327E59" w:rsidRPr="00241C60" w14:paraId="03E2CDFD" w14:textId="77777777" w:rsidTr="00DD5BB5">
        <w:tc>
          <w:tcPr>
            <w:tcW w:w="7763" w:type="dxa"/>
            <w:gridSpan w:val="2"/>
          </w:tcPr>
          <w:p w14:paraId="139A441E" w14:textId="6ADFC724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APELLIDOS Y NOMBRES:</w:t>
            </w:r>
          </w:p>
        </w:tc>
        <w:tc>
          <w:tcPr>
            <w:tcW w:w="1984" w:type="dxa"/>
            <w:vMerge w:val="restart"/>
          </w:tcPr>
          <w:p w14:paraId="36211183" w14:textId="77777777" w:rsidR="00327E59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  <w:p w14:paraId="5CD841DC" w14:textId="77777777" w:rsidR="00327E59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  <w:p w14:paraId="5BD4102A" w14:textId="77777777" w:rsidR="00327E59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</w:p>
          <w:p w14:paraId="2033F24A" w14:textId="0DB47485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FOTO</w:t>
            </w:r>
          </w:p>
        </w:tc>
      </w:tr>
      <w:tr w:rsidR="002C71FE" w:rsidRPr="00241C60" w14:paraId="375A4A28" w14:textId="77777777" w:rsidTr="00447F04">
        <w:tc>
          <w:tcPr>
            <w:tcW w:w="4077" w:type="dxa"/>
          </w:tcPr>
          <w:p w14:paraId="2F0512DE" w14:textId="3907B3C3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CEDULA DE CIUDADANIA:</w:t>
            </w:r>
          </w:p>
        </w:tc>
        <w:tc>
          <w:tcPr>
            <w:tcW w:w="3686" w:type="dxa"/>
          </w:tcPr>
          <w:p w14:paraId="70B18BB6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  <w:vMerge/>
          </w:tcPr>
          <w:p w14:paraId="6649C6BE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C71FE" w:rsidRPr="00241C60" w14:paraId="19247FE2" w14:textId="77777777" w:rsidTr="00447F04">
        <w:tc>
          <w:tcPr>
            <w:tcW w:w="4077" w:type="dxa"/>
          </w:tcPr>
          <w:p w14:paraId="1DDB9FEC" w14:textId="4520B54B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PROVINCIA</w:t>
            </w:r>
          </w:p>
        </w:tc>
        <w:tc>
          <w:tcPr>
            <w:tcW w:w="3686" w:type="dxa"/>
          </w:tcPr>
          <w:p w14:paraId="0D92EDD7" w14:textId="6B1F7DD5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CIUDAD</w:t>
            </w:r>
          </w:p>
        </w:tc>
        <w:tc>
          <w:tcPr>
            <w:tcW w:w="1984" w:type="dxa"/>
            <w:vMerge/>
          </w:tcPr>
          <w:p w14:paraId="58BB010F" w14:textId="6277B354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15F36244" w14:textId="77777777" w:rsidTr="00990FA5">
        <w:tc>
          <w:tcPr>
            <w:tcW w:w="7763" w:type="dxa"/>
            <w:gridSpan w:val="2"/>
          </w:tcPr>
          <w:p w14:paraId="5D6C6D2D" w14:textId="71A74B9A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DIRECCION</w:t>
            </w:r>
            <w:r w:rsidRPr="00241C60">
              <w:rPr>
                <w:rFonts w:ascii="Arial" w:hAnsi="Arial" w:cs="Arial"/>
                <w:lang w:val="es-ES"/>
              </w:rPr>
              <w:t>:</w:t>
            </w:r>
          </w:p>
        </w:tc>
        <w:tc>
          <w:tcPr>
            <w:tcW w:w="1984" w:type="dxa"/>
            <w:vMerge/>
          </w:tcPr>
          <w:p w14:paraId="23A54276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C71FE" w:rsidRPr="00241C60" w14:paraId="31EF9198" w14:textId="77777777" w:rsidTr="00447F04">
        <w:tc>
          <w:tcPr>
            <w:tcW w:w="4077" w:type="dxa"/>
          </w:tcPr>
          <w:p w14:paraId="4E5660DA" w14:textId="12EA9D6A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TELEFONO FIJO:</w:t>
            </w:r>
          </w:p>
        </w:tc>
        <w:tc>
          <w:tcPr>
            <w:tcW w:w="3686" w:type="dxa"/>
          </w:tcPr>
          <w:p w14:paraId="62CE5FCA" w14:textId="0A3F5FBC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CELULA:</w:t>
            </w:r>
          </w:p>
        </w:tc>
        <w:tc>
          <w:tcPr>
            <w:tcW w:w="1984" w:type="dxa"/>
            <w:vMerge/>
          </w:tcPr>
          <w:p w14:paraId="223DA4FF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6CC182C4" w14:textId="77777777" w:rsidTr="00D607BC">
        <w:tc>
          <w:tcPr>
            <w:tcW w:w="7763" w:type="dxa"/>
            <w:gridSpan w:val="2"/>
          </w:tcPr>
          <w:p w14:paraId="31472EE0" w14:textId="5AEBDCB4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CORREO ELECTRONICO:</w:t>
            </w:r>
          </w:p>
        </w:tc>
        <w:tc>
          <w:tcPr>
            <w:tcW w:w="1984" w:type="dxa"/>
            <w:vMerge/>
          </w:tcPr>
          <w:p w14:paraId="12DE1468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3BB24F0A" w14:textId="77777777" w:rsidTr="00146AB0">
        <w:tc>
          <w:tcPr>
            <w:tcW w:w="7763" w:type="dxa"/>
            <w:gridSpan w:val="2"/>
          </w:tcPr>
          <w:p w14:paraId="4AAF1568" w14:textId="33C4EE4E" w:rsidR="00327E59" w:rsidRPr="00241C60" w:rsidRDefault="0001725B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No</w:t>
            </w:r>
            <w:r w:rsidR="00327E59" w:rsidRPr="00241C60">
              <w:rPr>
                <w:rFonts w:ascii="Arial" w:hAnsi="Arial" w:cs="Arial"/>
                <w:lang w:val="es-ES"/>
              </w:rPr>
              <w:t xml:space="preserve"> CARNE DE CONADIS:</w:t>
            </w:r>
          </w:p>
        </w:tc>
        <w:tc>
          <w:tcPr>
            <w:tcW w:w="1984" w:type="dxa"/>
          </w:tcPr>
          <w:p w14:paraId="39D501C9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5944EFD4" w14:textId="2C3AA392" w:rsidR="008C29F2" w:rsidRPr="00241C60" w:rsidRDefault="008C29F2">
      <w:pPr>
        <w:rPr>
          <w:rFonts w:ascii="Arial" w:hAnsi="Arial" w:cs="Arial"/>
          <w:lang w:val="es-ES"/>
        </w:rPr>
      </w:pPr>
    </w:p>
    <w:p w14:paraId="7C5C4F9B" w14:textId="2F67C833" w:rsidR="002C71FE" w:rsidRPr="00241C60" w:rsidRDefault="002C71FE" w:rsidP="002C71FE">
      <w:pPr>
        <w:pStyle w:val="Ttulo5"/>
        <w:numPr>
          <w:ilvl w:val="0"/>
          <w:numId w:val="2"/>
        </w:numPr>
        <w:tabs>
          <w:tab w:val="left" w:pos="8064"/>
        </w:tabs>
        <w:jc w:val="both"/>
        <w:rPr>
          <w:rFonts w:cs="Arial"/>
          <w:sz w:val="22"/>
          <w:szCs w:val="22"/>
          <w:u w:val="single"/>
        </w:rPr>
      </w:pPr>
      <w:r w:rsidRPr="00327E59">
        <w:rPr>
          <w:rFonts w:cs="Arial"/>
          <w:sz w:val="22"/>
          <w:szCs w:val="22"/>
        </w:rPr>
        <w:t>INSTRUCCIÓ</w:t>
      </w:r>
      <w:r w:rsidRPr="00241C60">
        <w:rPr>
          <w:rFonts w:cs="Arial"/>
          <w:sz w:val="22"/>
          <w:szCs w:val="22"/>
          <w:u w:val="single"/>
        </w:rPr>
        <w:t>N</w:t>
      </w:r>
    </w:p>
    <w:p w14:paraId="1250FC2C" w14:textId="77777777" w:rsidR="002C71FE" w:rsidRPr="00241C60" w:rsidRDefault="002C71FE" w:rsidP="002C71FE">
      <w:pPr>
        <w:spacing w:line="240" w:lineRule="auto"/>
        <w:rPr>
          <w:rFonts w:ascii="Arial" w:hAnsi="Arial" w:cs="Arial"/>
        </w:rPr>
      </w:pPr>
      <w:r w:rsidRPr="00241C60">
        <w:rPr>
          <w:rFonts w:ascii="Arial" w:hAnsi="Arial" w:cs="Arial"/>
        </w:rPr>
        <w:t>Responda únicamente lo que corresponda a su último nivel de instrucción.</w:t>
      </w:r>
    </w:p>
    <w:tbl>
      <w:tblPr>
        <w:tblStyle w:val="Tablaconcuadrcula"/>
        <w:tblW w:w="9747" w:type="dxa"/>
        <w:tblLook w:val="04A0" w:firstRow="1" w:lastRow="0" w:firstColumn="1" w:lastColumn="0" w:noHBand="0" w:noVBand="1"/>
      </w:tblPr>
      <w:tblGrid>
        <w:gridCol w:w="2235"/>
        <w:gridCol w:w="1748"/>
        <w:gridCol w:w="1855"/>
        <w:gridCol w:w="1925"/>
        <w:gridCol w:w="1984"/>
      </w:tblGrid>
      <w:tr w:rsidR="002C71FE" w:rsidRPr="00241C60" w14:paraId="765871EE" w14:textId="77777777" w:rsidTr="0001725B">
        <w:tc>
          <w:tcPr>
            <w:tcW w:w="2235" w:type="dxa"/>
            <w:shd w:val="clear" w:color="auto" w:fill="D0CECE" w:themeFill="background2" w:themeFillShade="E6"/>
            <w:vAlign w:val="center"/>
          </w:tcPr>
          <w:p w14:paraId="55263E50" w14:textId="77777777" w:rsidR="002C71FE" w:rsidRPr="00241C60" w:rsidRDefault="002C71FE" w:rsidP="0001725B">
            <w:pPr>
              <w:snapToGrid w:val="0"/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241C60">
              <w:rPr>
                <w:rFonts w:ascii="Arial" w:hAnsi="Arial" w:cs="Arial"/>
                <w:b/>
              </w:rPr>
              <w:t>Nivel de</w:t>
            </w:r>
          </w:p>
          <w:p w14:paraId="38C52970" w14:textId="373169B7" w:rsidR="002C71FE" w:rsidRPr="00241C60" w:rsidRDefault="002C71FE" w:rsidP="0001725B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Instrucción</w:t>
            </w:r>
          </w:p>
        </w:tc>
        <w:tc>
          <w:tcPr>
            <w:tcW w:w="1748" w:type="dxa"/>
            <w:shd w:val="clear" w:color="auto" w:fill="D0CECE" w:themeFill="background2" w:themeFillShade="E6"/>
            <w:vAlign w:val="center"/>
          </w:tcPr>
          <w:p w14:paraId="7ED38487" w14:textId="7DB16579" w:rsidR="002C71FE" w:rsidRPr="00241C60" w:rsidRDefault="002C71FE" w:rsidP="0001725B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Nombre de la Institución</w:t>
            </w:r>
          </w:p>
        </w:tc>
        <w:tc>
          <w:tcPr>
            <w:tcW w:w="1855" w:type="dxa"/>
            <w:shd w:val="clear" w:color="auto" w:fill="D0CECE" w:themeFill="background2" w:themeFillShade="E6"/>
            <w:vAlign w:val="center"/>
          </w:tcPr>
          <w:p w14:paraId="13901CE4" w14:textId="198EC48D" w:rsidR="002C71FE" w:rsidRPr="00241C60" w:rsidRDefault="002C71FE" w:rsidP="0001725B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Especialización</w:t>
            </w:r>
          </w:p>
        </w:tc>
        <w:tc>
          <w:tcPr>
            <w:tcW w:w="1925" w:type="dxa"/>
            <w:shd w:val="clear" w:color="auto" w:fill="D0CECE" w:themeFill="background2" w:themeFillShade="E6"/>
            <w:vAlign w:val="center"/>
          </w:tcPr>
          <w:p w14:paraId="1AB11565" w14:textId="151716CA" w:rsidR="002C71FE" w:rsidRPr="00241C60" w:rsidRDefault="002C71FE" w:rsidP="0001725B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Título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168E90DF" w14:textId="31D1F463" w:rsidR="002C71FE" w:rsidRPr="00241C60" w:rsidRDefault="002C71FE" w:rsidP="0001725B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Registro SENESCYT</w:t>
            </w:r>
          </w:p>
        </w:tc>
      </w:tr>
      <w:tr w:rsidR="00241C60" w:rsidRPr="00241C60" w14:paraId="34E6E98F" w14:textId="77777777" w:rsidTr="00327E59">
        <w:tc>
          <w:tcPr>
            <w:tcW w:w="2235" w:type="dxa"/>
          </w:tcPr>
          <w:p w14:paraId="3A17BD22" w14:textId="36DCB2C2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Primaria</w:t>
            </w:r>
          </w:p>
        </w:tc>
        <w:tc>
          <w:tcPr>
            <w:tcW w:w="1748" w:type="dxa"/>
          </w:tcPr>
          <w:p w14:paraId="3BBF9CFD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40F6755E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4A0180B9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36B4106D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1771CD16" w14:textId="77777777" w:rsidTr="00327E59">
        <w:tc>
          <w:tcPr>
            <w:tcW w:w="2235" w:type="dxa"/>
          </w:tcPr>
          <w:p w14:paraId="199AE320" w14:textId="00B4AE22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Secundaria</w:t>
            </w:r>
          </w:p>
        </w:tc>
        <w:tc>
          <w:tcPr>
            <w:tcW w:w="1748" w:type="dxa"/>
          </w:tcPr>
          <w:p w14:paraId="660803BC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5C843D94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583B4163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74485F02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0F66CF01" w14:textId="77777777" w:rsidTr="00327E59">
        <w:tc>
          <w:tcPr>
            <w:tcW w:w="2235" w:type="dxa"/>
          </w:tcPr>
          <w:p w14:paraId="267FCC5C" w14:textId="40D9AE32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Técnico/Tecnológico</w:t>
            </w:r>
          </w:p>
        </w:tc>
        <w:tc>
          <w:tcPr>
            <w:tcW w:w="1748" w:type="dxa"/>
          </w:tcPr>
          <w:p w14:paraId="0FCFBCB7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2F878369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7CC91F32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4ABEA904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511179A5" w14:textId="77777777" w:rsidTr="00327E59">
        <w:tc>
          <w:tcPr>
            <w:tcW w:w="2235" w:type="dxa"/>
          </w:tcPr>
          <w:p w14:paraId="44D1549F" w14:textId="092F36A9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Profesional tercer nivel</w:t>
            </w:r>
          </w:p>
        </w:tc>
        <w:tc>
          <w:tcPr>
            <w:tcW w:w="1748" w:type="dxa"/>
          </w:tcPr>
          <w:p w14:paraId="2DA82577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26B20792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16D92E81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24D9C2C3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6B311458" w14:textId="77777777" w:rsidTr="00327E59">
        <w:tc>
          <w:tcPr>
            <w:tcW w:w="2235" w:type="dxa"/>
          </w:tcPr>
          <w:p w14:paraId="78A95DE0" w14:textId="541E2571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Post- Grado</w:t>
            </w:r>
          </w:p>
        </w:tc>
        <w:tc>
          <w:tcPr>
            <w:tcW w:w="1748" w:type="dxa"/>
          </w:tcPr>
          <w:p w14:paraId="1483411B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0A655D7D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6DC02C1F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00698572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7636971A" w14:textId="77777777" w:rsidTr="00327E59">
        <w:tc>
          <w:tcPr>
            <w:tcW w:w="2235" w:type="dxa"/>
          </w:tcPr>
          <w:p w14:paraId="10BDCAEF" w14:textId="10315524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Otros</w:t>
            </w:r>
          </w:p>
        </w:tc>
        <w:tc>
          <w:tcPr>
            <w:tcW w:w="1748" w:type="dxa"/>
          </w:tcPr>
          <w:p w14:paraId="5C1EDAD6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855" w:type="dxa"/>
          </w:tcPr>
          <w:p w14:paraId="26BE1D6F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25" w:type="dxa"/>
          </w:tcPr>
          <w:p w14:paraId="667BEF0F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984" w:type="dxa"/>
          </w:tcPr>
          <w:p w14:paraId="3B8EF415" w14:textId="77777777" w:rsidR="002C71FE" w:rsidRPr="00241C60" w:rsidRDefault="002C71FE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2E909978" w14:textId="09DA56DD" w:rsidR="002C71FE" w:rsidRPr="00327E59" w:rsidRDefault="002C71FE" w:rsidP="002C71FE">
      <w:pPr>
        <w:spacing w:line="240" w:lineRule="auto"/>
        <w:rPr>
          <w:rFonts w:ascii="Arial" w:hAnsi="Arial" w:cs="Arial"/>
          <w:b/>
          <w:bCs/>
          <w:lang w:val="es-ES"/>
        </w:rPr>
      </w:pPr>
    </w:p>
    <w:p w14:paraId="18432472" w14:textId="3B75EF33" w:rsidR="002C71FE" w:rsidRPr="00327E59" w:rsidRDefault="002C71FE" w:rsidP="002C71FE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b/>
          <w:bCs/>
          <w:lang w:val="es-ES"/>
        </w:rPr>
      </w:pPr>
      <w:r w:rsidRPr="00327E59">
        <w:rPr>
          <w:rFonts w:ascii="Arial" w:hAnsi="Arial" w:cs="Arial"/>
          <w:b/>
          <w:bCs/>
          <w:lang w:val="es-ES"/>
        </w:rPr>
        <w:t>EXPERIENCIA LABORAL (en caso de poseerlo)</w:t>
      </w:r>
    </w:p>
    <w:tbl>
      <w:tblPr>
        <w:tblStyle w:val="Tablaconcuadrcula"/>
        <w:tblW w:w="9774" w:type="dxa"/>
        <w:tblLook w:val="04A0" w:firstRow="1" w:lastRow="0" w:firstColumn="1" w:lastColumn="0" w:noHBand="0" w:noVBand="1"/>
      </w:tblPr>
      <w:tblGrid>
        <w:gridCol w:w="817"/>
        <w:gridCol w:w="709"/>
        <w:gridCol w:w="850"/>
        <w:gridCol w:w="2006"/>
        <w:gridCol w:w="1732"/>
        <w:gridCol w:w="2674"/>
        <w:gridCol w:w="986"/>
      </w:tblGrid>
      <w:tr w:rsidR="00241C60" w:rsidRPr="00241C60" w14:paraId="21DD945F" w14:textId="77777777" w:rsidTr="0001725B">
        <w:tc>
          <w:tcPr>
            <w:tcW w:w="2376" w:type="dxa"/>
            <w:gridSpan w:val="3"/>
            <w:shd w:val="clear" w:color="auto" w:fill="D0CECE" w:themeFill="background2" w:themeFillShade="E6"/>
            <w:vAlign w:val="center"/>
          </w:tcPr>
          <w:p w14:paraId="2D3E35E5" w14:textId="0B056C7B" w:rsidR="00241C60" w:rsidRPr="00241C60" w:rsidRDefault="00241C60" w:rsidP="00327E59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TIEMPO DE LABOR</w:t>
            </w:r>
          </w:p>
        </w:tc>
        <w:tc>
          <w:tcPr>
            <w:tcW w:w="2006" w:type="dxa"/>
            <w:vMerge w:val="restart"/>
            <w:shd w:val="clear" w:color="auto" w:fill="D0CECE" w:themeFill="background2" w:themeFillShade="E6"/>
            <w:vAlign w:val="center"/>
          </w:tcPr>
          <w:p w14:paraId="46A65F4B" w14:textId="37F2590C" w:rsidR="00241C60" w:rsidRPr="00241C60" w:rsidRDefault="00241C60" w:rsidP="00327E59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Organización / Empresa</w:t>
            </w:r>
          </w:p>
        </w:tc>
        <w:tc>
          <w:tcPr>
            <w:tcW w:w="1732" w:type="dxa"/>
            <w:vMerge w:val="restart"/>
            <w:shd w:val="clear" w:color="auto" w:fill="D0CECE" w:themeFill="background2" w:themeFillShade="E6"/>
            <w:vAlign w:val="center"/>
          </w:tcPr>
          <w:p w14:paraId="77A2968F" w14:textId="63B0C642" w:rsidR="00241C60" w:rsidRPr="00241C60" w:rsidRDefault="00241C60" w:rsidP="00327E59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Denominación del Puesto</w:t>
            </w:r>
          </w:p>
        </w:tc>
        <w:tc>
          <w:tcPr>
            <w:tcW w:w="2674" w:type="dxa"/>
            <w:vMerge w:val="restart"/>
            <w:shd w:val="clear" w:color="auto" w:fill="D0CECE" w:themeFill="background2" w:themeFillShade="E6"/>
            <w:vAlign w:val="center"/>
          </w:tcPr>
          <w:p w14:paraId="3376F5BE" w14:textId="59CB9EEF" w:rsidR="00241C60" w:rsidRPr="00241C60" w:rsidRDefault="00241C60" w:rsidP="00327E59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Responsabilidades /Actividades/Funciones</w:t>
            </w:r>
          </w:p>
        </w:tc>
        <w:tc>
          <w:tcPr>
            <w:tcW w:w="986" w:type="dxa"/>
            <w:vMerge w:val="restart"/>
            <w:shd w:val="clear" w:color="auto" w:fill="D0CECE" w:themeFill="background2" w:themeFillShade="E6"/>
            <w:vAlign w:val="center"/>
          </w:tcPr>
          <w:p w14:paraId="75BE555C" w14:textId="739D1EAC" w:rsidR="00241C60" w:rsidRPr="00241C60" w:rsidRDefault="00241C60" w:rsidP="00327E59">
            <w:pPr>
              <w:spacing w:line="360" w:lineRule="auto"/>
              <w:jc w:val="center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b/>
              </w:rPr>
              <w:t>Razón de salida</w:t>
            </w:r>
          </w:p>
        </w:tc>
      </w:tr>
      <w:tr w:rsidR="00241C60" w:rsidRPr="00241C60" w14:paraId="6F747C11" w14:textId="77777777" w:rsidTr="0001725B">
        <w:tc>
          <w:tcPr>
            <w:tcW w:w="817" w:type="dxa"/>
            <w:vAlign w:val="center"/>
          </w:tcPr>
          <w:p w14:paraId="34A93CFB" w14:textId="1D207B31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AÑO</w:t>
            </w:r>
          </w:p>
        </w:tc>
        <w:tc>
          <w:tcPr>
            <w:tcW w:w="709" w:type="dxa"/>
            <w:vAlign w:val="center"/>
          </w:tcPr>
          <w:p w14:paraId="5B954724" w14:textId="28D77729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</w:rPr>
              <w:t>MES</w:t>
            </w:r>
          </w:p>
        </w:tc>
        <w:tc>
          <w:tcPr>
            <w:tcW w:w="850" w:type="dxa"/>
            <w:vAlign w:val="center"/>
          </w:tcPr>
          <w:p w14:paraId="08D727BE" w14:textId="46911D84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</w:rPr>
              <w:t>DÍAS</w:t>
            </w:r>
          </w:p>
        </w:tc>
        <w:tc>
          <w:tcPr>
            <w:tcW w:w="2006" w:type="dxa"/>
            <w:vMerge/>
          </w:tcPr>
          <w:p w14:paraId="411C5A92" w14:textId="77777777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732" w:type="dxa"/>
            <w:vMerge/>
          </w:tcPr>
          <w:p w14:paraId="77CB75DE" w14:textId="77777777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2674" w:type="dxa"/>
            <w:vMerge/>
          </w:tcPr>
          <w:p w14:paraId="5375B5E4" w14:textId="77777777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986" w:type="dxa"/>
            <w:vMerge/>
          </w:tcPr>
          <w:p w14:paraId="65CFC990" w14:textId="77777777" w:rsidR="00241C60" w:rsidRPr="00241C60" w:rsidRDefault="00241C60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57581769" w14:textId="77777777" w:rsidTr="0001725B">
        <w:tc>
          <w:tcPr>
            <w:tcW w:w="817" w:type="dxa"/>
            <w:vAlign w:val="center"/>
          </w:tcPr>
          <w:p w14:paraId="1A528E99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709" w:type="dxa"/>
            <w:vAlign w:val="center"/>
          </w:tcPr>
          <w:p w14:paraId="6C3531A9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4FBF20EF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</w:tcPr>
          <w:p w14:paraId="725F4EB5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732" w:type="dxa"/>
          </w:tcPr>
          <w:p w14:paraId="4D5B6672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2674" w:type="dxa"/>
          </w:tcPr>
          <w:p w14:paraId="46760472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986" w:type="dxa"/>
          </w:tcPr>
          <w:p w14:paraId="38956BDF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576B39F3" w14:textId="77777777" w:rsidTr="0001725B">
        <w:tc>
          <w:tcPr>
            <w:tcW w:w="817" w:type="dxa"/>
            <w:vAlign w:val="center"/>
          </w:tcPr>
          <w:p w14:paraId="3514C09B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709" w:type="dxa"/>
            <w:vAlign w:val="center"/>
          </w:tcPr>
          <w:p w14:paraId="782DD56B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11616548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</w:tcPr>
          <w:p w14:paraId="607734ED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732" w:type="dxa"/>
          </w:tcPr>
          <w:p w14:paraId="583643A9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2674" w:type="dxa"/>
          </w:tcPr>
          <w:p w14:paraId="34CE82E3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986" w:type="dxa"/>
          </w:tcPr>
          <w:p w14:paraId="718005CB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621A40AD" w14:textId="77777777" w:rsidTr="0001725B">
        <w:tc>
          <w:tcPr>
            <w:tcW w:w="817" w:type="dxa"/>
            <w:vAlign w:val="center"/>
          </w:tcPr>
          <w:p w14:paraId="6C365026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709" w:type="dxa"/>
            <w:vAlign w:val="center"/>
          </w:tcPr>
          <w:p w14:paraId="7AADA24F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7238AF1A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</w:tcPr>
          <w:p w14:paraId="03A262C6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732" w:type="dxa"/>
          </w:tcPr>
          <w:p w14:paraId="07B3EFD2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2674" w:type="dxa"/>
          </w:tcPr>
          <w:p w14:paraId="1D03ED02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986" w:type="dxa"/>
          </w:tcPr>
          <w:p w14:paraId="3AA83587" w14:textId="77777777" w:rsidR="00447F04" w:rsidRPr="00241C60" w:rsidRDefault="00447F04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327E59" w:rsidRPr="00241C60" w14:paraId="58D648E2" w14:textId="77777777" w:rsidTr="0001725B">
        <w:tc>
          <w:tcPr>
            <w:tcW w:w="817" w:type="dxa"/>
            <w:vAlign w:val="center"/>
          </w:tcPr>
          <w:p w14:paraId="42FB7933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709" w:type="dxa"/>
            <w:vAlign w:val="center"/>
          </w:tcPr>
          <w:p w14:paraId="44657371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850" w:type="dxa"/>
            <w:vAlign w:val="center"/>
          </w:tcPr>
          <w:p w14:paraId="030A8EB2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2006" w:type="dxa"/>
          </w:tcPr>
          <w:p w14:paraId="4710F192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732" w:type="dxa"/>
          </w:tcPr>
          <w:p w14:paraId="70103CA3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2674" w:type="dxa"/>
          </w:tcPr>
          <w:p w14:paraId="39F33ED0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986" w:type="dxa"/>
          </w:tcPr>
          <w:p w14:paraId="43BD864E" w14:textId="77777777" w:rsidR="00327E59" w:rsidRPr="00241C60" w:rsidRDefault="00327E59" w:rsidP="00327E59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36665411" w14:textId="2FB6EB2E" w:rsidR="00447F04" w:rsidRDefault="00447F04" w:rsidP="00327E59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14:paraId="17691ED4" w14:textId="77777777" w:rsidR="00327E59" w:rsidRPr="00241C60" w:rsidRDefault="00327E59" w:rsidP="00327E59">
      <w:pPr>
        <w:pStyle w:val="Prrafodelista"/>
        <w:spacing w:line="360" w:lineRule="auto"/>
        <w:rPr>
          <w:rFonts w:ascii="Arial" w:hAnsi="Arial" w:cs="Arial"/>
          <w:lang w:val="es-ES"/>
        </w:rPr>
      </w:pPr>
    </w:p>
    <w:p w14:paraId="57E61EC5" w14:textId="5E0D2B1E" w:rsidR="00241C60" w:rsidRPr="00241C60" w:rsidRDefault="00241C60" w:rsidP="00241C60">
      <w:pPr>
        <w:pStyle w:val="Prrafodelista"/>
        <w:numPr>
          <w:ilvl w:val="0"/>
          <w:numId w:val="2"/>
        </w:numPr>
        <w:spacing w:line="240" w:lineRule="auto"/>
        <w:rPr>
          <w:rFonts w:ascii="Arial" w:hAnsi="Arial" w:cs="Arial"/>
          <w:lang w:val="es-ES"/>
        </w:rPr>
      </w:pPr>
      <w:r w:rsidRPr="00241C60">
        <w:rPr>
          <w:rFonts w:ascii="Arial" w:hAnsi="Arial" w:cs="Arial"/>
          <w:lang w:val="es-ES"/>
        </w:rPr>
        <w:t>CAPACITACION ESPECIFICA.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345"/>
        <w:gridCol w:w="1134"/>
        <w:gridCol w:w="1134"/>
        <w:gridCol w:w="1064"/>
      </w:tblGrid>
      <w:tr w:rsidR="00241C60" w:rsidRPr="00241C60" w14:paraId="11E908AD" w14:textId="77777777" w:rsidTr="0001725B">
        <w:tc>
          <w:tcPr>
            <w:tcW w:w="6345" w:type="dxa"/>
            <w:shd w:val="clear" w:color="auto" w:fill="D0CECE" w:themeFill="background2" w:themeFillShade="E6"/>
          </w:tcPr>
          <w:p w14:paraId="5A65A4A1" w14:textId="4E46D9AA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NOMBRE DEL EVENTO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3D67DB09" w14:textId="7217713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AÑOS</w:t>
            </w:r>
          </w:p>
        </w:tc>
        <w:tc>
          <w:tcPr>
            <w:tcW w:w="1134" w:type="dxa"/>
            <w:shd w:val="clear" w:color="auto" w:fill="D0CECE" w:themeFill="background2" w:themeFillShade="E6"/>
          </w:tcPr>
          <w:p w14:paraId="0869912E" w14:textId="60E7F326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 xml:space="preserve">HORAS </w:t>
            </w:r>
          </w:p>
        </w:tc>
        <w:tc>
          <w:tcPr>
            <w:tcW w:w="1064" w:type="dxa"/>
            <w:shd w:val="clear" w:color="auto" w:fill="D0CECE" w:themeFill="background2" w:themeFillShade="E6"/>
          </w:tcPr>
          <w:p w14:paraId="54F33946" w14:textId="3C6ED066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  <w:r w:rsidRPr="00241C60">
              <w:rPr>
                <w:rFonts w:ascii="Arial" w:hAnsi="Arial" w:cs="Arial"/>
                <w:lang w:val="es-ES"/>
              </w:rPr>
              <w:t>DIAS</w:t>
            </w:r>
          </w:p>
        </w:tc>
      </w:tr>
      <w:tr w:rsidR="00241C60" w:rsidRPr="00241C60" w14:paraId="687EB451" w14:textId="77777777" w:rsidTr="00241C60">
        <w:tc>
          <w:tcPr>
            <w:tcW w:w="6345" w:type="dxa"/>
          </w:tcPr>
          <w:p w14:paraId="33FE8AF2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53C6152E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4725454C" w14:textId="544AC721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064" w:type="dxa"/>
          </w:tcPr>
          <w:p w14:paraId="7BE05736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241C60" w:rsidRPr="00241C60" w14:paraId="64D3EDB9" w14:textId="77777777" w:rsidTr="00241C60">
        <w:tc>
          <w:tcPr>
            <w:tcW w:w="6345" w:type="dxa"/>
          </w:tcPr>
          <w:p w14:paraId="5FD87173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0D55E3BC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0D852372" w14:textId="71275788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064" w:type="dxa"/>
          </w:tcPr>
          <w:p w14:paraId="47AD77A6" w14:textId="77777777" w:rsidR="00241C60" w:rsidRPr="00241C60" w:rsidRDefault="00241C60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01725B" w:rsidRPr="00241C60" w14:paraId="35DD1ED8" w14:textId="77777777" w:rsidTr="00241C60">
        <w:tc>
          <w:tcPr>
            <w:tcW w:w="6345" w:type="dxa"/>
          </w:tcPr>
          <w:p w14:paraId="200E9C46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6B8DF2AB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3FA38C62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064" w:type="dxa"/>
          </w:tcPr>
          <w:p w14:paraId="004D7062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01725B" w:rsidRPr="00241C60" w14:paraId="12F81DA1" w14:textId="77777777" w:rsidTr="00241C60">
        <w:tc>
          <w:tcPr>
            <w:tcW w:w="6345" w:type="dxa"/>
          </w:tcPr>
          <w:p w14:paraId="5D21518B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624224B3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1E86D3C0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064" w:type="dxa"/>
          </w:tcPr>
          <w:p w14:paraId="357635BB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  <w:tr w:rsidR="0001725B" w:rsidRPr="00241C60" w14:paraId="75AE5963" w14:textId="77777777" w:rsidTr="00241C60">
        <w:tc>
          <w:tcPr>
            <w:tcW w:w="6345" w:type="dxa"/>
          </w:tcPr>
          <w:p w14:paraId="50F0BA3D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3E259518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134" w:type="dxa"/>
          </w:tcPr>
          <w:p w14:paraId="42D598E1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  <w:tc>
          <w:tcPr>
            <w:tcW w:w="1064" w:type="dxa"/>
          </w:tcPr>
          <w:p w14:paraId="1756BD71" w14:textId="77777777" w:rsidR="0001725B" w:rsidRPr="00241C60" w:rsidRDefault="0001725B" w:rsidP="0001725B">
            <w:pPr>
              <w:spacing w:line="36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3A3C16D5" w14:textId="3439D16C" w:rsidR="00241C60" w:rsidRDefault="00241C60" w:rsidP="00241C60">
      <w:pPr>
        <w:spacing w:line="240" w:lineRule="auto"/>
        <w:rPr>
          <w:rFonts w:ascii="Arial" w:hAnsi="Arial" w:cs="Arial"/>
          <w:lang w:val="es-ES"/>
        </w:rPr>
      </w:pPr>
    </w:p>
    <w:p w14:paraId="2923FD6B" w14:textId="52E31236" w:rsidR="00241C60" w:rsidRPr="00241C60" w:rsidRDefault="00241C60" w:rsidP="00241C60">
      <w:pPr>
        <w:spacing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pict w14:anchorId="0E1F510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66.6pt;margin-top:17.6pt;width:180.75pt;height:0;z-index:251659264" o:connectortype="straight"/>
        </w:pict>
      </w:r>
      <w:r>
        <w:rPr>
          <w:rFonts w:ascii="Arial" w:hAnsi="Arial" w:cs="Arial"/>
          <w:noProof/>
          <w:lang w:val="es-ES"/>
        </w:rPr>
        <w:pict w14:anchorId="0E1F5106">
          <v:shape id="_x0000_s1026" type="#_x0000_t32" style="position:absolute;margin-left:25.85pt;margin-top:17.6pt;width:180.75pt;height:0;z-index:251658240" o:connectortype="straight"/>
        </w:pic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0"/>
        <w:gridCol w:w="4801"/>
      </w:tblGrid>
      <w:tr w:rsidR="00241C60" w:rsidRPr="00241C60" w14:paraId="1C7539EA" w14:textId="77777777" w:rsidTr="00241C60">
        <w:tc>
          <w:tcPr>
            <w:tcW w:w="4800" w:type="dxa"/>
          </w:tcPr>
          <w:p w14:paraId="65C2759C" w14:textId="5303C681" w:rsidR="00241C60" w:rsidRPr="00241C60" w:rsidRDefault="00241C60" w:rsidP="00241C60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241C60">
              <w:rPr>
                <w:rFonts w:ascii="Arial" w:hAnsi="Arial" w:cs="Arial"/>
                <w:b/>
                <w:bCs/>
                <w:lang w:val="es-ES"/>
              </w:rPr>
              <w:t>APELLIDOS Y NOMBRES</w:t>
            </w:r>
          </w:p>
        </w:tc>
        <w:tc>
          <w:tcPr>
            <w:tcW w:w="4801" w:type="dxa"/>
          </w:tcPr>
          <w:p w14:paraId="7026D2E3" w14:textId="750598A6" w:rsidR="00241C60" w:rsidRPr="00241C60" w:rsidRDefault="00241C60" w:rsidP="00241C60">
            <w:pPr>
              <w:jc w:val="center"/>
              <w:rPr>
                <w:rFonts w:ascii="Arial" w:hAnsi="Arial" w:cs="Arial"/>
                <w:b/>
                <w:bCs/>
                <w:lang w:val="es-ES"/>
              </w:rPr>
            </w:pPr>
            <w:r w:rsidRPr="00241C60">
              <w:rPr>
                <w:rFonts w:ascii="Arial" w:hAnsi="Arial" w:cs="Arial"/>
                <w:b/>
                <w:bCs/>
                <w:lang w:val="es-ES"/>
              </w:rPr>
              <w:t>FIRMA</w:t>
            </w:r>
          </w:p>
        </w:tc>
      </w:tr>
    </w:tbl>
    <w:p w14:paraId="0255EB98" w14:textId="353BCADC" w:rsidR="00241C60" w:rsidRPr="00241C60" w:rsidRDefault="00241C60" w:rsidP="00241C60">
      <w:pPr>
        <w:spacing w:line="240" w:lineRule="auto"/>
        <w:jc w:val="center"/>
        <w:rPr>
          <w:rFonts w:ascii="Arial" w:hAnsi="Arial" w:cs="Arial"/>
          <w:b/>
          <w:bCs/>
          <w:lang w:val="es-ES"/>
        </w:rPr>
      </w:pPr>
    </w:p>
    <w:p w14:paraId="6CE31448" w14:textId="34FF95D8" w:rsidR="00241C60" w:rsidRPr="00241C60" w:rsidRDefault="00241C60" w:rsidP="00241C60">
      <w:pPr>
        <w:jc w:val="both"/>
        <w:rPr>
          <w:rFonts w:ascii="Arial" w:hAnsi="Arial" w:cs="Arial"/>
          <w:color w:val="000000"/>
        </w:rPr>
      </w:pPr>
      <w:r w:rsidRPr="00241C60">
        <w:rPr>
          <w:rFonts w:ascii="Arial" w:hAnsi="Arial" w:cs="Arial"/>
          <w:b/>
          <w:bCs/>
          <w:color w:val="000000"/>
        </w:rPr>
        <w:t>IMPORTANTE:</w:t>
      </w:r>
      <w:r w:rsidRPr="00241C60">
        <w:rPr>
          <w:rFonts w:ascii="Arial" w:hAnsi="Arial" w:cs="Arial"/>
          <w:color w:val="000000"/>
        </w:rPr>
        <w:t xml:space="preserve"> Entregar este formulario, así como la documentación comprobatoria ordenada de acuerdo con la secuencia de </w:t>
      </w:r>
      <w:smartTag w:uri="urn:schemas-microsoft-com:office:smarttags" w:element="PersonName">
        <w:smartTagPr>
          <w:attr w:name="ProductID" w:val="la presente Hoja"/>
        </w:smartTagPr>
        <w:r w:rsidRPr="00241C60">
          <w:rPr>
            <w:rFonts w:ascii="Arial" w:hAnsi="Arial" w:cs="Arial"/>
            <w:color w:val="000000"/>
          </w:rPr>
          <w:t>la presente Hoja</w:t>
        </w:r>
      </w:smartTag>
      <w:r w:rsidRPr="00241C60">
        <w:rPr>
          <w:rFonts w:ascii="Arial" w:hAnsi="Arial" w:cs="Arial"/>
          <w:color w:val="000000"/>
        </w:rPr>
        <w:t xml:space="preserve"> de Vida.</w:t>
      </w:r>
    </w:p>
    <w:p w14:paraId="5E8DFC39" w14:textId="77777777" w:rsidR="00241C60" w:rsidRPr="00241C60" w:rsidRDefault="00241C60" w:rsidP="00241C60">
      <w:pPr>
        <w:jc w:val="both"/>
        <w:rPr>
          <w:rFonts w:ascii="Arial" w:hAnsi="Arial" w:cs="Arial"/>
          <w:color w:val="000000"/>
        </w:rPr>
      </w:pPr>
    </w:p>
    <w:p w14:paraId="08121078" w14:textId="77777777" w:rsidR="00241C60" w:rsidRPr="00241C60" w:rsidRDefault="00241C60" w:rsidP="00241C60">
      <w:pPr>
        <w:jc w:val="both"/>
        <w:rPr>
          <w:rFonts w:ascii="Arial" w:hAnsi="Arial" w:cs="Arial"/>
        </w:rPr>
      </w:pPr>
      <w:r w:rsidRPr="00241C60">
        <w:rPr>
          <w:rFonts w:ascii="Arial" w:hAnsi="Arial" w:cs="Arial"/>
          <w:b/>
        </w:rPr>
        <w:t>DECLARO QUE</w:t>
      </w:r>
      <w:r w:rsidRPr="00241C60">
        <w:rPr>
          <w:rFonts w:ascii="Arial" w:hAnsi="Arial" w:cs="Arial"/>
        </w:rPr>
        <w:t xml:space="preserve">, todos los datos que incluyo en este resumen son verdaderos y no he ocultado ningún acto o hecho, por lo que asumo cualquier responsabilidad.  Acepto ser excluido en caso de comprobar falsedad o inexactitud en alguna de sus partes, y me sujeto a las normas establecidas por </w:t>
      </w:r>
      <w:smartTag w:uri="urn:schemas-microsoft-com:office:smarttags" w:element="PersonName">
        <w:smartTagPr>
          <w:attr w:name="ProductID" w:val="la Instituci￳n"/>
        </w:smartTagPr>
        <w:r w:rsidRPr="00241C60">
          <w:rPr>
            <w:rFonts w:ascii="Arial" w:hAnsi="Arial" w:cs="Arial"/>
          </w:rPr>
          <w:t>la Institución</w:t>
        </w:r>
      </w:smartTag>
      <w:r w:rsidRPr="00241C60">
        <w:rPr>
          <w:rFonts w:ascii="Arial" w:hAnsi="Arial" w:cs="Arial"/>
        </w:rPr>
        <w:t xml:space="preserve"> y otras disposiciones legales vigentes.</w:t>
      </w:r>
    </w:p>
    <w:p w14:paraId="380E8570" w14:textId="77777777" w:rsidR="00241C60" w:rsidRPr="00241C60" w:rsidRDefault="00241C60" w:rsidP="00241C60">
      <w:pPr>
        <w:jc w:val="both"/>
        <w:rPr>
          <w:rFonts w:ascii="Arial" w:hAnsi="Arial" w:cs="Arial"/>
        </w:rPr>
      </w:pPr>
    </w:p>
    <w:p w14:paraId="51E22CF2" w14:textId="77777777" w:rsidR="00241C60" w:rsidRPr="00241C60" w:rsidRDefault="00241C60" w:rsidP="00241C60">
      <w:pPr>
        <w:spacing w:line="240" w:lineRule="auto"/>
        <w:rPr>
          <w:rFonts w:ascii="Arial" w:hAnsi="Arial" w:cs="Arial"/>
          <w:lang w:val="es-ES"/>
        </w:rPr>
      </w:pPr>
    </w:p>
    <w:sectPr w:rsidR="00241C60" w:rsidRPr="00241C60" w:rsidSect="00447F04">
      <w:headerReference w:type="default" r:id="rId7"/>
      <w:footerReference w:type="default" r:id="rId8"/>
      <w:pgSz w:w="12240" w:h="15840"/>
      <w:pgMar w:top="510" w:right="1361" w:bottom="510" w:left="1418" w:header="2155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96BE0" w14:textId="77777777" w:rsidR="00E95BF1" w:rsidRDefault="00E95BF1" w:rsidP="00642E3B">
      <w:pPr>
        <w:spacing w:after="0" w:line="240" w:lineRule="auto"/>
      </w:pPr>
      <w:r>
        <w:separator/>
      </w:r>
    </w:p>
  </w:endnote>
  <w:endnote w:type="continuationSeparator" w:id="0">
    <w:p w14:paraId="40C9628A" w14:textId="77777777" w:rsidR="00E95BF1" w:rsidRDefault="00E95BF1" w:rsidP="0064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04DD4" w14:textId="77777777" w:rsidR="00642E3B" w:rsidRDefault="0001725B">
    <w:pPr>
      <w:pStyle w:val="Piedepgina"/>
    </w:pPr>
    <w:r>
      <w:rPr>
        <w:noProof/>
        <w:lang w:eastAsia="es-EC"/>
      </w:rPr>
      <w:pict w14:anchorId="3B5CF85F">
        <v:shapetype id="_x0000_t202" coordsize="21600,21600" o:spt="202" path="m,l,21600r21600,l21600,xe">
          <v:stroke joinstyle="miter"/>
          <v:path gradientshapeok="t" o:connecttype="rect"/>
        </v:shapetype>
        <v:shape id="Cuadro de texto 9" o:spid="_x0000_s2051" type="#_x0000_t202" style="position:absolute;margin-left:203.8pt;margin-top:18.6pt;width:234.9pt;height:29.8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" filled="f" stroked="f" strokeweight=".5pt">
          <v:textbox style="mso-next-textbox:#Cuadro de texto 9">
            <w:txbxContent>
              <w:p w14:paraId="7CD45CFF" w14:textId="77777777" w:rsidR="0073766D" w:rsidRPr="00CB6B4E" w:rsidRDefault="00F0202F" w:rsidP="00CB6B4E">
                <w:pPr>
                  <w:spacing w:after="0" w:line="240" w:lineRule="auto"/>
                  <w:rPr>
                    <w:rFonts w:ascii="Bookman Old Style" w:hAnsi="Bookman Old Style"/>
                    <w:color w:val="FFFFFF" w:themeColor="background1"/>
                    <w:sz w:val="20"/>
                  </w:rPr>
                </w:pPr>
                <w:r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 xml:space="preserve">Padre Mancero </w:t>
                </w:r>
                <w:r w:rsidR="00CB6B4E"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>S</w:t>
                </w:r>
                <w:r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>/</w:t>
                </w:r>
                <w:r w:rsidR="00CB6B4E"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>N</w:t>
                </w:r>
                <w:r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 xml:space="preserve"> y Juan Guevara</w:t>
                </w:r>
              </w:p>
              <w:p w14:paraId="7A0091AD" w14:textId="77777777" w:rsidR="00CB6B4E" w:rsidRPr="00CB6B4E" w:rsidRDefault="00CB6B4E" w:rsidP="00CB6B4E">
                <w:pPr>
                  <w:spacing w:after="0" w:line="240" w:lineRule="auto"/>
                  <w:rPr>
                    <w:rFonts w:ascii="Bookman Old Style" w:hAnsi="Bookman Old Style"/>
                    <w:color w:val="FFFFFF" w:themeColor="background1"/>
                    <w:sz w:val="20"/>
                  </w:rPr>
                </w:pPr>
                <w:r w:rsidRPr="00CB6B4E">
                  <w:rPr>
                    <w:rFonts w:ascii="Bookman Old Style" w:hAnsi="Bookman Old Style"/>
                    <w:color w:val="FFFFFF" w:themeColor="background1"/>
                    <w:sz w:val="20"/>
                  </w:rPr>
                  <w:t>Provincia de Chimborazo / Cantón Penipe</w:t>
                </w:r>
              </w:p>
            </w:txbxContent>
          </v:textbox>
        </v:shape>
      </w:pict>
    </w:r>
    <w:r w:rsidR="00CB6B4E">
      <w:rPr>
        <w:noProof/>
        <w:lang w:eastAsia="es-EC"/>
      </w:rPr>
      <w:drawing>
        <wp:anchor distT="0" distB="0" distL="114300" distR="114300" simplePos="0" relativeHeight="251675648" behindDoc="0" locked="0" layoutInCell="1" allowOverlap="1" wp14:anchorId="78B1394A" wp14:editId="41EFB17C">
          <wp:simplePos x="0" y="0"/>
          <wp:positionH relativeFrom="margin">
            <wp:posOffset>2415761</wp:posOffset>
          </wp:positionH>
          <wp:positionV relativeFrom="paragraph">
            <wp:posOffset>263998</wp:posOffset>
          </wp:positionV>
          <wp:extent cx="172336" cy="159488"/>
          <wp:effectExtent l="19050" t="0" r="0" b="0"/>
          <wp:wrapNone/>
          <wp:docPr id="28" name="Imagen 28" descr="Check In Logo Png - Facebook Check In Symbol | Full Size PNG Download |  See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heck In Logo Png - Facebook Check In Symbol | Full Size PNG Download |  Seek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75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0" r="100000">
                                <a14:foregroundMark x1="2945" y1="90625" x2="8766" y2="66860"/>
                                <a14:foregroundMark x1="34572" y1="66860" x2="43759" y2="66061"/>
                                <a14:foregroundMark x1="58345" y1="65625" x2="89972" y2="64753"/>
                                <a14:foregroundMark x1="89972" y1="66860" x2="97896" y2="96657"/>
                                <a14:foregroundMark x1="91234" y1="98401" x2="1262" y2="98837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336" cy="159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C"/>
      </w:rPr>
      <w:pict w14:anchorId="2378C794">
        <v:shape id="Cuadro de texto 10" o:spid="_x0000_s2049" type="#_x0000_t202" style="position:absolute;margin-left:-24pt;margin-top:34.4pt;width:188.35pt;height:20.9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" filled="f" stroked="f" strokeweight=".5pt">
          <v:textbox style="mso-next-textbox:#Cuadro de texto 10">
            <w:txbxContent>
              <w:p w14:paraId="24FF298A" w14:textId="77777777" w:rsidR="00F0202F" w:rsidRPr="00F0202F" w:rsidRDefault="00F0202F" w:rsidP="00F0202F">
                <w:pPr>
                  <w:rPr>
                    <w:rFonts w:ascii="Bookman Old Style" w:hAnsi="Bookman Old Style"/>
                    <w:color w:val="FFFFFF" w:themeColor="background1"/>
                  </w:rPr>
                </w:pPr>
                <w:r>
                  <w:rPr>
                    <w:rFonts w:ascii="Bookman Old Style" w:hAnsi="Bookman Old Style"/>
                    <w:color w:val="FFFFFF" w:themeColor="background1"/>
                  </w:rPr>
                  <w:t>bomberos_penipe@hotmail.com</w:t>
                </w:r>
              </w:p>
            </w:txbxContent>
          </v:textbox>
        </v:shape>
      </w:pict>
    </w:r>
    <w:r>
      <w:rPr>
        <w:noProof/>
        <w:lang w:eastAsia="es-EC"/>
      </w:rPr>
      <w:pict w14:anchorId="6B8D30F6">
        <v:shape id="Cuadro de texto 3" o:spid="_x0000_s2052" type="#_x0000_t202" style="position:absolute;margin-left:-24pt;margin-top:15.95pt;width:99.6pt;height:19.2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" filled="f" stroked="f" strokeweight=".5pt">
          <v:textbox style="mso-next-textbox:#Cuadro de texto 3">
            <w:txbxContent>
              <w:p w14:paraId="71BC3B06" w14:textId="77777777" w:rsidR="0073766D" w:rsidRPr="00F0202F" w:rsidRDefault="0073766D">
                <w:pPr>
                  <w:rPr>
                    <w:rFonts w:ascii="Bookman Old Style" w:hAnsi="Bookman Old Style"/>
                    <w:color w:val="FFFFFF" w:themeColor="background1"/>
                  </w:rPr>
                </w:pPr>
                <w:r w:rsidRPr="00F0202F">
                  <w:rPr>
                    <w:rFonts w:ascii="Bookman Old Style" w:hAnsi="Bookman Old Style"/>
                    <w:color w:val="FFFFFF" w:themeColor="background1"/>
                  </w:rPr>
                  <w:t>(03) 2907260</w:t>
                </w:r>
              </w:p>
            </w:txbxContent>
          </v:textbox>
        </v:shape>
      </w:pict>
    </w:r>
    <w:r w:rsidR="00CB6B4E">
      <w:rPr>
        <w:noProof/>
        <w:lang w:eastAsia="es-EC"/>
      </w:rPr>
      <w:drawing>
        <wp:anchor distT="0" distB="0" distL="114300" distR="114300" simplePos="0" relativeHeight="251673600" behindDoc="0" locked="0" layoutInCell="1" allowOverlap="1" wp14:anchorId="229C300D" wp14:editId="5CEC1EBD">
          <wp:simplePos x="0" y="0"/>
          <wp:positionH relativeFrom="leftMargin">
            <wp:posOffset>571943</wp:posOffset>
          </wp:positionH>
          <wp:positionV relativeFrom="paragraph">
            <wp:posOffset>263997</wp:posOffset>
          </wp:positionV>
          <wp:extent cx="140438" cy="138223"/>
          <wp:effectExtent l="19050" t="0" r="0" b="0"/>
          <wp:wrapNone/>
          <wp:docPr id="6" name="Imagen 6" descr="Icono Teléfono que Suena PNG transparente - Stic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cono Teléfono que Suena PNG transparente - Stick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38" cy="138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B6B4E">
      <w:rPr>
        <w:noProof/>
        <w:lang w:eastAsia="es-EC"/>
      </w:rPr>
      <w:drawing>
        <wp:anchor distT="0" distB="0" distL="114300" distR="114300" simplePos="0" relativeHeight="251679744" behindDoc="0" locked="0" layoutInCell="1" allowOverlap="1" wp14:anchorId="69642574" wp14:editId="41FDC974">
          <wp:simplePos x="0" y="0"/>
          <wp:positionH relativeFrom="column">
            <wp:posOffset>-534035</wp:posOffset>
          </wp:positionH>
          <wp:positionV relativeFrom="paragraph">
            <wp:posOffset>499110</wp:posOffset>
          </wp:positionV>
          <wp:extent cx="186690" cy="139700"/>
          <wp:effectExtent l="19050" t="0" r="3810" b="0"/>
          <wp:wrapNone/>
          <wp:docPr id="29" name="Imagen 29" descr="Icono Correo Electrónico Negro Simple PNG transparente - Stic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cono Correo Electrónico Negro Simple PNG transparente - Stick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48" t="23871" r="17018" b="23837"/>
                  <a:stretch/>
                </pic:blipFill>
                <pic:spPr bwMode="auto">
                  <a:xfrm>
                    <a:off x="0" y="0"/>
                    <a:ext cx="186690" cy="139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B6B4E">
      <w:rPr>
        <w:noProof/>
        <w:lang w:eastAsia="es-EC"/>
      </w:rPr>
      <w:drawing>
        <wp:anchor distT="0" distB="0" distL="114300" distR="114300" simplePos="0" relativeHeight="251683840" behindDoc="0" locked="0" layoutInCell="1" allowOverlap="1" wp14:anchorId="402639B6" wp14:editId="1580DB67">
          <wp:simplePos x="0" y="0"/>
          <wp:positionH relativeFrom="column">
            <wp:posOffset>1777808</wp:posOffset>
          </wp:positionH>
          <wp:positionV relativeFrom="paragraph">
            <wp:posOffset>40714</wp:posOffset>
          </wp:positionV>
          <wp:extent cx="140438" cy="138224"/>
          <wp:effectExtent l="19050" t="0" r="0" b="0"/>
          <wp:wrapNone/>
          <wp:docPr id="13" name="Imagen 1" descr="Logotipo negro, página web de iconos de computadora, world wide web, diseño  web, globo, simetría png | PNG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ipo negro, página web de iconos de computadora, world wide web, diseño  web, globo, simetría png | PNGWi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0" b="100000" l="0" r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38" cy="1382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C"/>
      </w:rPr>
      <w:pict w14:anchorId="0B6DC18F">
        <v:shape id="Cuadro de texto 17" o:spid="_x0000_s2053" type="#_x0000_t202" style="position:absolute;margin-left:152.9pt;margin-top:-.75pt;width:188.35pt;height:19.25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" filled="f" stroked="f" strokeweight=".5pt">
          <v:textbox style="mso-next-textbox:#Cuadro de texto 17">
            <w:txbxContent>
              <w:p w14:paraId="44331590" w14:textId="77777777" w:rsidR="00F0202F" w:rsidRPr="00F0202F" w:rsidRDefault="00A54A46" w:rsidP="00F0202F">
                <w:pPr>
                  <w:rPr>
                    <w:rFonts w:ascii="Bookman Old Style" w:hAnsi="Bookman Old Style"/>
                    <w:color w:val="FFFFFF" w:themeColor="background1"/>
                  </w:rPr>
                </w:pPr>
                <w:r>
                  <w:rPr>
                    <w:rFonts w:ascii="Bookman Old Style" w:hAnsi="Bookman Old Style"/>
                    <w:color w:val="FFFFFF" w:themeColor="background1"/>
                  </w:rPr>
                  <w:t>www.</w:t>
                </w:r>
                <w:r w:rsidR="00F0202F">
                  <w:rPr>
                    <w:rFonts w:ascii="Bookman Old Style" w:hAnsi="Bookman Old Style"/>
                    <w:color w:val="FFFFFF" w:themeColor="background1"/>
                  </w:rPr>
                  <w:t>b</w:t>
                </w:r>
                <w:r>
                  <w:rPr>
                    <w:rFonts w:ascii="Bookman Old Style" w:hAnsi="Bookman Old Style"/>
                    <w:color w:val="FFFFFF" w:themeColor="background1"/>
                  </w:rPr>
                  <w:t>omberos</w:t>
                </w:r>
                <w:r w:rsidR="00F0202F">
                  <w:rPr>
                    <w:rFonts w:ascii="Bookman Old Style" w:hAnsi="Bookman Old Style"/>
                    <w:color w:val="FFFFFF" w:themeColor="background1"/>
                  </w:rPr>
                  <w:t>penipe</w:t>
                </w:r>
                <w:r>
                  <w:rPr>
                    <w:rFonts w:ascii="Bookman Old Style" w:hAnsi="Bookman Old Style"/>
                    <w:color w:val="FFFFFF" w:themeColor="background1"/>
                  </w:rPr>
                  <w:t>.gob.ec</w:t>
                </w:r>
              </w:p>
            </w:txbxContent>
          </v:textbox>
        </v:shape>
      </w:pict>
    </w:r>
    <w:r>
      <w:rPr>
        <w:noProof/>
        <w:lang w:eastAsia="es-EC"/>
      </w:rPr>
      <w:pict w14:anchorId="0CA734D6">
        <v:shapetype id="_x0000_t7" coordsize="21600,21600" o:spt="7" adj="5400" path="m@0,l,21600@1,21600,21600,xe">
          <v:stroke joinstyle="miter"/>
          <v:formulas>
            <v:f eqn="val #0"/>
            <v:f eqn="sum width 0 #0"/>
            <v:f eqn="prod #0 1 2"/>
            <v:f eqn="sum width 0 @2"/>
            <v:f eqn="mid #0 width"/>
            <v:f eqn="mid @1 0"/>
            <v:f eqn="prod height width #0"/>
            <v:f eqn="prod @6 1 2"/>
            <v:f eqn="sum height 0 @7"/>
            <v:f eqn="prod width 1 2"/>
            <v:f eqn="sum #0 0 @9"/>
            <v:f eqn="if @10 @8 0"/>
            <v:f eqn="if @10 @7 height"/>
          </v:formulas>
          <v:path gradientshapeok="t" o:connecttype="custom" o:connectlocs="@4,0;10800,@11;@3,10800;@5,21600;10800,@12;@2,10800" textboxrect="1800,1800,19800,19800;8100,8100,13500,13500;10800,10800,10800,10800"/>
          <v:handles>
            <v:h position="#0,topLeft" xrange="0,21600"/>
          </v:handles>
        </v:shapetype>
        <v:shape id="Paralelogramo 12" o:spid="_x0000_s2054" type="#_x0000_t7" style="position:absolute;margin-left:-51.2pt;margin-top:-.75pt;width:483.05pt;height:19.25pt;z-index:251682816;visibility:visible;mso-position-horizontal-relative:pag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" adj="215" fillcolor="black [3200]" strokecolor="black [1600]" strokeweight="1pt">
          <w10:wrap anchorx="page"/>
        </v:shape>
      </w:pict>
    </w:r>
    <w:r>
      <w:rPr>
        <w:noProof/>
        <w:lang w:eastAsia="es-EC"/>
      </w:rPr>
      <w:pict w14:anchorId="05A2BDD4">
        <v:rect id="Rectángulo 1" o:spid="_x0000_s2050" style="position:absolute;margin-left:-46pt;margin-top:18.6pt;width:658pt;height:36.7pt;z-index:251666432;visibility:visible;mso-position-horizontal-relative:page;mso-position-vertical-relative:text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" fillcolor="#9a1d08" strokecolor="#a50021" strokeweight="1pt">
          <v:fill recolor="t" rotate="t"/>
          <w10:wrap anchorx="page"/>
        </v:rect>
      </w:pict>
    </w:r>
    <w:r w:rsidR="00537899">
      <w:rPr>
        <w:noProof/>
        <w:lang w:eastAsia="es-EC"/>
      </w:rPr>
      <w:drawing>
        <wp:anchor distT="0" distB="0" distL="114300" distR="114300" simplePos="0" relativeHeight="251668480" behindDoc="0" locked="0" layoutInCell="1" allowOverlap="1" wp14:anchorId="4F591773" wp14:editId="27E581C7">
          <wp:simplePos x="0" y="0"/>
          <wp:positionH relativeFrom="page">
            <wp:posOffset>6615690</wp:posOffset>
          </wp:positionH>
          <wp:positionV relativeFrom="paragraph">
            <wp:posOffset>-425420</wp:posOffset>
          </wp:positionV>
          <wp:extent cx="1018493" cy="983954"/>
          <wp:effectExtent l="0" t="0" r="0" b="6985"/>
          <wp:wrapNone/>
          <wp:docPr id="25" name="Imagen 25" descr="Bombero con la máscara ilustración del vector. Ilustración de vector -  1001070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ombero con la máscara ilustración del vector. Ilustración de vector -  100107066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8">
                            <a14:imgEffect>
                              <a14:backgroundRemoval t="0" b="91388" l="1008" r="98489">
                                <a14:foregroundMark x1="37531" y1="29904" x2="45592" y2="17703"/>
                                <a14:foregroundMark x1="55416" y1="18660" x2="59194" y2="18660"/>
                                <a14:foregroundMark x1="77330" y1="36842" x2="94962" y2="74641"/>
                                <a14:foregroundMark x1="61713" y1="42823" x2="69270" y2="48325"/>
                                <a14:foregroundMark x1="64736" y1="83732" x2="76574" y2="85167"/>
                                <a14:foregroundMark x1="46096" y1="48565" x2="52141" y2="58612"/>
                                <a14:foregroundMark x1="29975" y1="89234" x2="32746" y2="9067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08"/>
                  <a:stretch/>
                </pic:blipFill>
                <pic:spPr bwMode="auto">
                  <a:xfrm>
                    <a:off x="0" y="0"/>
                    <a:ext cx="1022363" cy="98769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73766D" w:rsidRPr="00537E46">
      <w:rPr>
        <w:i/>
        <w:noProof/>
        <w:color w:val="0D0D0D" w:themeColor="text1" w:themeTint="F2"/>
        <w:sz w:val="16"/>
        <w:szCs w:val="18"/>
        <w:lang w:eastAsia="es-EC"/>
      </w:rPr>
      <w:drawing>
        <wp:inline distT="0" distB="0" distL="0" distR="0" wp14:anchorId="2AB07175" wp14:editId="4DFD57E4">
          <wp:extent cx="114300" cy="113915"/>
          <wp:effectExtent l="19050" t="0" r="0" b="0"/>
          <wp:docPr id="4" name="Imagen 7" descr="Integridad rx especialidad farmacia teléfono teléfonos móviles iconos de  computadora, llamada telefónica, logo png | PNGE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ntegridad rx especialidad farmacia teléfono teléfonos móviles iconos de  computadora, llamada telefónica, logo png | PNGEgg"/>
                  <pic:cNvPicPr>
                    <a:picLocks noChangeAspect="1" noChangeArrowheads="1"/>
                  </pic:cNvPicPr>
                </pic:nvPicPr>
                <pic:blipFill>
                  <a:blip r:embed="rId9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8" cy="11417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3766D">
      <w:rPr>
        <w:noProof/>
        <w:lang w:eastAsia="es-EC"/>
      </w:rPr>
      <w:drawing>
        <wp:anchor distT="0" distB="0" distL="114300" distR="114300" simplePos="0" relativeHeight="251671552" behindDoc="0" locked="0" layoutInCell="1" allowOverlap="1" wp14:anchorId="0B219D20" wp14:editId="23957931">
          <wp:simplePos x="0" y="0"/>
          <wp:positionH relativeFrom="margin">
            <wp:posOffset>-1675558</wp:posOffset>
          </wp:positionH>
          <wp:positionV relativeFrom="paragraph">
            <wp:posOffset>-85814</wp:posOffset>
          </wp:positionV>
          <wp:extent cx="467833" cy="467833"/>
          <wp:effectExtent l="0" t="0" r="8890" b="8890"/>
          <wp:wrapNone/>
          <wp:docPr id="27" name="Imagen 27" descr="Icono Teléfono que Suena PNG transparente - Stick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cono Teléfono que Suena PNG transparente - Stick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833" cy="467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7850B" w14:textId="77777777" w:rsidR="00E95BF1" w:rsidRDefault="00E95BF1" w:rsidP="00642E3B">
      <w:pPr>
        <w:spacing w:after="0" w:line="240" w:lineRule="auto"/>
      </w:pPr>
      <w:r>
        <w:separator/>
      </w:r>
    </w:p>
  </w:footnote>
  <w:footnote w:type="continuationSeparator" w:id="0">
    <w:p w14:paraId="14A92D02" w14:textId="77777777" w:rsidR="00E95BF1" w:rsidRDefault="00E95BF1" w:rsidP="00642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0434A" w14:textId="45B3CF15" w:rsidR="00642E3B" w:rsidRDefault="00241C60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9264" behindDoc="0" locked="0" layoutInCell="1" allowOverlap="1" wp14:anchorId="092EA52E" wp14:editId="450C277D">
          <wp:simplePos x="0" y="0"/>
          <wp:positionH relativeFrom="page">
            <wp:posOffset>238125</wp:posOffset>
          </wp:positionH>
          <wp:positionV relativeFrom="paragraph">
            <wp:posOffset>-1139825</wp:posOffset>
          </wp:positionV>
          <wp:extent cx="1133475" cy="1041400"/>
          <wp:effectExtent l="0" t="0" r="0" b="0"/>
          <wp:wrapNone/>
          <wp:docPr id="11" name="Imagen 11" descr="C:\Users\user\Desktop\fotos\bomber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Desktop\fotos\bombero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238" r="100000">
                                <a14:foregroundMark x1="50119" y1="3412" x2="49881" y2="11811"/>
                                <a14:foregroundMark x1="50831" y1="5249" x2="59145" y2="8399"/>
                                <a14:foregroundMark x1="71259" y1="28084" x2="49644" y2="11811"/>
                                <a14:foregroundMark x1="29216" y1="28609" x2="49406" y2="11286"/>
                                <a14:foregroundMark x1="91211" y1="50656" x2="85511" y2="50394"/>
                                <a14:foregroundMark x1="71734" y1="69029" x2="85511" y2="49869"/>
                                <a14:foregroundMark x1="85748" y1="50394" x2="71496" y2="28346"/>
                                <a14:foregroundMark x1="70071" y1="32808" x2="32067" y2="65092"/>
                                <a14:foregroundMark x1="71259" y1="67979" x2="28266" y2="29396"/>
                                <a14:foregroundMark x1="27316" y1="19948" x2="24703" y2="16273"/>
                                <a14:foregroundMark x1="27078" y1="16535" x2="37055" y2="13123"/>
                                <a14:foregroundMark x1="37767" y1="12336" x2="47981" y2="4987"/>
                                <a14:foregroundMark x1="59382" y1="9186" x2="68884" y2="15486"/>
                                <a14:foregroundMark x1="70546" y1="15748" x2="75534" y2="16535"/>
                                <a14:foregroundMark x1="72922" y1="28346" x2="80048" y2="22047"/>
                                <a14:foregroundMark x1="80048" y1="23097" x2="85036" y2="36483"/>
                                <a14:foregroundMark x1="85511" y1="37270" x2="90024" y2="49081"/>
                                <a14:foregroundMark x1="72684" y1="69291" x2="79335" y2="76378"/>
                                <a14:foregroundMark x1="79572" y1="76378" x2="91211" y2="49606"/>
                                <a14:foregroundMark x1="81710" y1="49869" x2="50594" y2="49081"/>
                                <a14:foregroundMark x1="65796" y1="37008" x2="69359" y2="51181"/>
                                <a14:foregroundMark x1="66983" y1="63255" x2="70546" y2="49869"/>
                                <a14:foregroundMark x1="74347" y1="49606" x2="69596" y2="28609"/>
                                <a14:foregroundMark x1="61045" y1="41732" x2="61520" y2="57480"/>
                                <a14:foregroundMark x1="25416" y1="24672" x2="28266" y2="20997"/>
                                <a14:foregroundMark x1="26841" y1="26772" x2="40143" y2="10499"/>
                                <a14:foregroundMark x1="75772" y1="25197" x2="71971" y2="20472"/>
                                <a14:foregroundMark x1="74109" y1="26772" x2="57957" y2="8136"/>
                                <a14:foregroundMark x1="56532" y1="17585" x2="64371" y2="16273"/>
                                <a14:foregroundMark x1="20665" y1="77428" x2="20903" y2="21522"/>
                                <a14:foregroundMark x1="48931" y1="49081" x2="9264" y2="50394"/>
                                <a14:foregroundMark x1="9976" y1="48031" x2="20428" y2="27034"/>
                                <a14:foregroundMark x1="9264" y1="51444" x2="22090" y2="72703"/>
                                <a14:foregroundMark x1="21853" y1="75853" x2="41568" y2="50394"/>
                                <a14:foregroundMark x1="17102" y1="49344" x2="17815" y2="40945"/>
                                <a14:foregroundMark x1="33254" y1="32546" x2="48219" y2="23097"/>
                                <a14:foregroundMark x1="48219" y1="23097" x2="68409" y2="34646"/>
                                <a14:foregroundMark x1="60808" y1="40420" x2="48694" y2="28346"/>
                                <a14:foregroundMark x1="38480" y1="39370" x2="48931" y2="28609"/>
                                <a14:foregroundMark x1="38480" y1="35958" x2="41568" y2="29921"/>
                                <a14:foregroundMark x1="59620" y1="37008" x2="64371" y2="30971"/>
                                <a14:foregroundMark x1="43230" y1="42782" x2="49881" y2="36220"/>
                                <a14:foregroundMark x1="49881" y1="36220" x2="57007" y2="42520"/>
                                <a14:foregroundMark x1="48694" y1="46194" x2="53207" y2="39895"/>
                                <a14:foregroundMark x1="36817" y1="23360" x2="53207" y2="19685"/>
                                <a14:foregroundMark x1="25178" y1="81627" x2="42993" y2="60105"/>
                                <a14:foregroundMark x1="75297" y1="82415" x2="57720" y2="59580"/>
                                <a14:foregroundMark x1="28266" y1="82940" x2="35629" y2="83990"/>
                                <a14:foregroundMark x1="47506" y1="93176" x2="34442" y2="83990"/>
                                <a14:foregroundMark x1="48931" y1="93176" x2="73159" y2="81627"/>
                                <a14:foregroundMark x1="50119" y1="93176" x2="51069" y2="51181"/>
                                <a14:foregroundMark x1="42755" y1="56955" x2="59145" y2="61942"/>
                                <a14:foregroundMark x1="47981" y1="57480" x2="47268" y2="51444"/>
                                <a14:foregroundMark x1="35867" y1="70866" x2="64608" y2="69554"/>
                                <a14:foregroundMark x1="55819" y1="69291" x2="55819" y2="59843"/>
                                <a14:foregroundMark x1="43705" y1="69554" x2="47743" y2="60105"/>
                                <a14:foregroundMark x1="29454" y1="77165" x2="70071" y2="76903"/>
                                <a14:foregroundMark x1="33017" y1="80840" x2="63420" y2="81890"/>
                                <a14:foregroundMark x1="44181" y1="35958" x2="48694" y2="34383"/>
                                <a14:foregroundMark x1="30641" y1="62467" x2="32542" y2="35171"/>
                                <a14:foregroundMark x1="41330" y1="48031" x2="31116" y2="31759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EC"/>
      </w:rPr>
      <w:pict w14:anchorId="4D171287">
        <v:line id="Conector recto 30" o:spid="_x0000_s2056" style="position:absolute;z-index:251695104;visibility:visible;mso-position-horizontal-relative:text;mso-position-vertical-relative:text" from="33.25pt,-92.4pt" to="33.2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" strokecolor="black [3200]" strokeweight="1.5pt">
          <v:stroke joinstyle="miter"/>
        </v:line>
      </w:pict>
    </w:r>
    <w:r>
      <w:rPr>
        <w:noProof/>
        <w:lang w:eastAsia="es-EC"/>
      </w:rPr>
      <w:pict w14:anchorId="78DCE3AB">
        <v:line id="Conector recto 31" o:spid="_x0000_s2055" style="position:absolute;z-index:251697152;visibility:visible;mso-position-horizontal-relative:text;mso-position-vertical-relative:text" from="35.15pt,-92.4pt" to="35.1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" strokecolor="#9a1d08" strokeweight="1.5pt">
          <v:stroke joinstyle="miter"/>
        </v:line>
      </w:pict>
    </w:r>
    <w:r w:rsidR="0001725B">
      <w:rPr>
        <w:noProof/>
        <w:lang w:eastAsia="es-EC"/>
      </w:rPr>
      <w:pict w14:anchorId="422AA3DB">
        <v:shapetype id="_x0000_t202" coordsize="21600,21600" o:spt="202" path="m,l,21600r21600,l21600,xe">
          <v:stroke joinstyle="miter"/>
          <v:path gradientshapeok="t" o:connecttype="rect"/>
        </v:shapetype>
        <v:shape id="Cuadro de texto 8" o:spid="_x0000_s2060" type="#_x0000_t202" style="position:absolute;margin-left:28.4pt;margin-top:-90.5pt;width:320.4pt;height:84.3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" filled="f" stroked="f" strokeweight=".5pt">
          <v:textbox>
            <w:txbxContent>
              <w:p w14:paraId="385718DB" w14:textId="1469C9EE" w:rsidR="00642E3B" w:rsidRDefault="00642E3B" w:rsidP="00241C60">
                <w:pPr>
                  <w:spacing w:after="0" w:line="276" w:lineRule="auto"/>
                  <w:jc w:val="center"/>
                  <w:rPr>
                    <w:rFonts w:ascii="Bell MT" w:hAnsi="Bell MT" w:cs="Aharoni"/>
                    <w:b/>
                    <w:color w:val="3F0C03"/>
                    <w:sz w:val="40"/>
                    <w:szCs w:val="44"/>
                  </w:rPr>
                </w:pPr>
                <w:r w:rsidRPr="00241C60">
                  <w:rPr>
                    <w:rFonts w:ascii="Bell MT" w:hAnsi="Bell MT" w:cs="Aharoni"/>
                    <w:b/>
                    <w:color w:val="3F0C03"/>
                    <w:sz w:val="40"/>
                    <w:szCs w:val="44"/>
                  </w:rPr>
                  <w:t>CUERP</w:t>
                </w:r>
                <w:r w:rsidR="00E057E1" w:rsidRPr="00241C60">
                  <w:rPr>
                    <w:rFonts w:ascii="Bell MT" w:hAnsi="Bell MT" w:cs="Aharoni"/>
                    <w:b/>
                    <w:color w:val="3F0C03"/>
                    <w:sz w:val="40"/>
                    <w:szCs w:val="44"/>
                  </w:rPr>
                  <w:t>O DE BOMBEROS DEL CANTÓN PENIPE</w:t>
                </w:r>
              </w:p>
              <w:p w14:paraId="39747AC4" w14:textId="60F42584" w:rsidR="00241C60" w:rsidRPr="00327E59" w:rsidRDefault="00241C60" w:rsidP="00241C60">
                <w:pPr>
                  <w:spacing w:after="0" w:line="276" w:lineRule="auto"/>
                  <w:jc w:val="center"/>
                  <w:rPr>
                    <w:rFonts w:ascii="Bell MT" w:hAnsi="Bell MT" w:cs="Aharoni"/>
                    <w:b/>
                    <w:color w:val="3F0C03"/>
                    <w:sz w:val="28"/>
                    <w:szCs w:val="28"/>
                  </w:rPr>
                </w:pPr>
                <w:r w:rsidRPr="00327E59">
                  <w:rPr>
                    <w:rFonts w:ascii="Bell MT" w:hAnsi="Bell MT" w:cs="Aharoni"/>
                    <w:b/>
                    <w:color w:val="3F0C03"/>
                    <w:sz w:val="28"/>
                    <w:szCs w:val="28"/>
                  </w:rPr>
                  <w:t>UNIDAD DE TALENTO HUMANO</w:t>
                </w:r>
              </w:p>
            </w:txbxContent>
          </v:textbox>
        </v:shape>
      </w:pict>
    </w:r>
    <w:r w:rsidR="0001725B">
      <w:rPr>
        <w:noProof/>
        <w:lang w:eastAsia="es-EC"/>
      </w:rPr>
      <w:pict w14:anchorId="1A74E523">
        <v:shape id="Cuadro de texto 2" o:spid="_x0000_s2059" type="#_x0000_t202" style="position:absolute;margin-left:359.75pt;margin-top:-50.6pt;width:124.7pt;height:37.65pt;z-index:2517012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" filled="f" stroked="f" strokeweight=".5pt">
          <v:textbox>
            <w:txbxContent>
              <w:p w14:paraId="2F88DBC2" w14:textId="77777777" w:rsidR="001D0208" w:rsidRPr="001D0208" w:rsidRDefault="001D0208" w:rsidP="001D0208">
                <w:pPr>
                  <w:spacing w:line="360" w:lineRule="auto"/>
                  <w:jc w:val="right"/>
                  <w:rPr>
                    <w:color w:val="FFFFFF" w:themeColor="background1"/>
                    <w:sz w:val="24"/>
                  </w:rPr>
                </w:pPr>
                <w:r w:rsidRPr="001D0208">
                  <w:rPr>
                    <w:i/>
                    <w:color w:val="FFFFFF" w:themeColor="background1"/>
                    <w:sz w:val="18"/>
                    <w:szCs w:val="18"/>
                  </w:rPr>
                  <w:t>Acuerdo Ministerial No 2202  febrero  21 del 2001</w:t>
                </w:r>
              </w:p>
            </w:txbxContent>
          </v:textbox>
        </v:shape>
      </w:pict>
    </w:r>
    <w:r w:rsidR="0001725B">
      <w:rPr>
        <w:noProof/>
        <w:lang w:eastAsia="es-EC"/>
      </w:rPr>
      <w:pict w14:anchorId="1187370D">
        <v:shapetype id="_x0000_t7" coordsize="21600,21600" o:spt="7" adj="5400" path="m@0,l,21600@1,21600,21600,xe">
          <v:stroke joinstyle="miter"/>
          <v:formulas>
            <v:f eqn="val #0"/>
            <v:f eqn="sum width 0 #0"/>
            <v:f eqn="prod #0 1 2"/>
            <v:f eqn="sum width 0 @2"/>
            <v:f eqn="mid #0 width"/>
            <v:f eqn="mid @1 0"/>
            <v:f eqn="prod height width #0"/>
            <v:f eqn="prod @6 1 2"/>
            <v:f eqn="sum height 0 @7"/>
            <v:f eqn="prod width 1 2"/>
            <v:f eqn="sum #0 0 @9"/>
            <v:f eqn="if @10 @8 0"/>
            <v:f eqn="if @10 @7 height"/>
          </v:formulas>
          <v:path gradientshapeok="t" o:connecttype="custom" o:connectlocs="@4,0;10800,@11;@3,10800;@5,21600;10800,@12;@2,10800" textboxrect="1800,1800,19800,19800;8100,8100,13500,13500;10800,10800,10800,10800"/>
          <v:handles>
            <v:h position="#0,topLeft" xrange="0,21600"/>
          </v:handles>
        </v:shapetype>
        <v:shape id="Paralelogramo 38" o:spid="_x0000_s2058" type="#_x0000_t7" style="position:absolute;margin-left:426.3pt;margin-top:-53.6pt;width:437.85pt;height:19.85pt;z-index:251700224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" adj="480" fillcolor="black [3200]" stroked="f" strokeweight="1pt">
          <w10:wrap anchorx="page"/>
        </v:shape>
      </w:pict>
    </w:r>
    <w:r w:rsidR="0001725B">
      <w:rPr>
        <w:noProof/>
        <w:lang w:eastAsia="es-EC"/>
      </w:rPr>
      <w:pict w14:anchorId="0B579E34">
        <v:shape id="Paralelogramo 37" o:spid="_x0000_s2057" type="#_x0000_t7" style="position:absolute;margin-left:394.4pt;margin-top:-33.4pt;width:437.85pt;height:19.85pt;z-index:251698176;visibility:visible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" adj="480" fillcolor="#9a1d08" stroked="f" strokeweight="1pt">
          <v:textbox>
            <w:txbxContent>
              <w:p w14:paraId="72EC1914" w14:textId="77777777" w:rsidR="001D0208" w:rsidRDefault="001D0208" w:rsidP="001D0208">
                <w:pPr>
                  <w:jc w:val="center"/>
                </w:pP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35FE0"/>
    <w:multiLevelType w:val="hybridMultilevel"/>
    <w:tmpl w:val="646C19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CE55E9"/>
    <w:multiLevelType w:val="hybridMultilevel"/>
    <w:tmpl w:val="4FB689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3">
      <o:colormru v:ext="edit" colors="#a50021,#9a1d08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2E3B"/>
    <w:rsid w:val="0001725B"/>
    <w:rsid w:val="00167C8C"/>
    <w:rsid w:val="001D0208"/>
    <w:rsid w:val="001D78EB"/>
    <w:rsid w:val="001E79AE"/>
    <w:rsid w:val="00241C60"/>
    <w:rsid w:val="002C71FE"/>
    <w:rsid w:val="0031336E"/>
    <w:rsid w:val="00326F64"/>
    <w:rsid w:val="00327E59"/>
    <w:rsid w:val="004454A7"/>
    <w:rsid w:val="00447F04"/>
    <w:rsid w:val="004A1FFD"/>
    <w:rsid w:val="004A5DE4"/>
    <w:rsid w:val="00537899"/>
    <w:rsid w:val="005A3194"/>
    <w:rsid w:val="00642E3B"/>
    <w:rsid w:val="0073766D"/>
    <w:rsid w:val="007637E5"/>
    <w:rsid w:val="008C29F2"/>
    <w:rsid w:val="00A54A46"/>
    <w:rsid w:val="00A7351B"/>
    <w:rsid w:val="00BE2EFC"/>
    <w:rsid w:val="00C939C7"/>
    <w:rsid w:val="00CB6B4E"/>
    <w:rsid w:val="00CF225A"/>
    <w:rsid w:val="00D0744A"/>
    <w:rsid w:val="00D1562A"/>
    <w:rsid w:val="00E057E1"/>
    <w:rsid w:val="00E57B80"/>
    <w:rsid w:val="00E95BF1"/>
    <w:rsid w:val="00EA61FE"/>
    <w:rsid w:val="00F0202F"/>
    <w:rsid w:val="00F43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63">
      <o:colormru v:ext="edit" colors="#a50021,#9a1d08"/>
    </o:shapedefaults>
    <o:shapelayout v:ext="edit">
      <o:idmap v:ext="edit" data="1"/>
      <o:rules v:ext="edit">
        <o:r id="V:Rule2" type="connector" idref="#_x0000_s1026"/>
        <o:r id="V:Rule3" type="connector" idref="#_x0000_s1027"/>
      </o:rules>
    </o:shapelayout>
  </w:shapeDefaults>
  <w:decimalSymbol w:val="."/>
  <w:listSeparator w:val=";"/>
  <w14:docId w14:val="51CC3118"/>
  <w15:docId w15:val="{F70F9FF2-CD55-482C-9A75-1C9E3A8CB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562A"/>
  </w:style>
  <w:style w:type="paragraph" w:styleId="Ttulo5">
    <w:name w:val="heading 5"/>
    <w:basedOn w:val="Normal"/>
    <w:next w:val="Normal"/>
    <w:link w:val="Ttulo5Car"/>
    <w:qFormat/>
    <w:rsid w:val="002C71FE"/>
    <w:pPr>
      <w:keepNext/>
      <w:tabs>
        <w:tab w:val="num" w:pos="1008"/>
      </w:tabs>
      <w:suppressAutoHyphens/>
      <w:spacing w:after="0" w:line="240" w:lineRule="auto"/>
      <w:ind w:left="1008" w:hanging="1008"/>
      <w:outlineLvl w:val="4"/>
    </w:pPr>
    <w:rPr>
      <w:rFonts w:ascii="Arial" w:eastAsia="Times New Roman" w:hAnsi="Arial" w:cs="Times New Roman"/>
      <w:b/>
      <w:sz w:val="20"/>
      <w:szCs w:val="20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2E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2E3B"/>
  </w:style>
  <w:style w:type="paragraph" w:styleId="Piedepgina">
    <w:name w:val="footer"/>
    <w:basedOn w:val="Normal"/>
    <w:link w:val="PiedepginaCar"/>
    <w:uiPriority w:val="99"/>
    <w:unhideWhenUsed/>
    <w:rsid w:val="00642E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E3B"/>
  </w:style>
  <w:style w:type="paragraph" w:styleId="Sinespaciado">
    <w:name w:val="No Spacing"/>
    <w:link w:val="SinespaciadoCar"/>
    <w:uiPriority w:val="1"/>
    <w:qFormat/>
    <w:rsid w:val="001D0208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D0208"/>
    <w:rPr>
      <w:rFonts w:ascii="Calibri" w:eastAsia="Calibri" w:hAnsi="Calibri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6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6B4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8C2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C71FE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rsid w:val="002C71FE"/>
    <w:rPr>
      <w:rFonts w:ascii="Arial" w:eastAsia="Times New Roman" w:hAnsi="Arial" w:cs="Times New Roman"/>
      <w:b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microsoft.com/office/2007/relationships/hdphoto" Target="media/hdphoto2.wdp"/><Relationship Id="rId1" Type="http://schemas.openxmlformats.org/officeDocument/2006/relationships/image" Target="media/image2.png"/><Relationship Id="rId6" Type="http://schemas.microsoft.com/office/2007/relationships/hdphoto" Target="media/hdphoto3.wdp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198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CUERPO DE BOMBEROS</cp:lastModifiedBy>
  <cp:revision>15</cp:revision>
  <cp:lastPrinted>2021-03-12T15:59:00Z</cp:lastPrinted>
  <dcterms:created xsi:type="dcterms:W3CDTF">2021-03-11T15:52:00Z</dcterms:created>
  <dcterms:modified xsi:type="dcterms:W3CDTF">2023-07-06T20:30:00Z</dcterms:modified>
</cp:coreProperties>
</file>